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Тимова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+359888843142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tutonanona@gmail.com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Вучков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