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Thomas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Borg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05/08/2003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+4407731851240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RAF Lossiemouth 1(F)Sqn Lossiemouth, UK IV316SD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IV316SD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tomcborg8@gmail.com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Sam borg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+447742592445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