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Данаил Каменов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+3590898541832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danail.d.kamenov@gmail.com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Каменов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Каменов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