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anastasia vogiatzaki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+3596985657639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5.3.2014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despoina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15.7.2016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george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8.6.2019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