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Ивайло  Тодоров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4.4.1984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+35985575423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ivotdorov@gmail.com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Ивайло Тодоров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4.4.1984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+35985575423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ivotdorov@gmail.com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Лилия Тодорова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14.7.2022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