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Maria Kozłowska-Gil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+48535586828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Stanisław Gil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02.11.2017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Zofia Gil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17.11.2020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