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45 Louw Street, Protea Hoogte, Cape Town, South Africa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+27780726585</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2025/12/28</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Anna  , with birthdate 2016/08/13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Austin , with birthdate 2016/08/13</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Agatha</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Asone</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8412236243183</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