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Кристияна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+3590988982093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krisimilieva@gmail.com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