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Anton Маджаров</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2.11.2007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+3590896705195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madjarovantong@gmail.com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10.12.2025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