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Davide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Anolli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02/08/1996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+393393287239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davideanolli1996@gmail.com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