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Toni Garcia romero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14/12/2025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