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Jacobo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Del Palacio González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39496241C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03/05/2007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Breadouro 20  36331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+34608404346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j.delpalgon@gmail.com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29/12/2025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29/12/2025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Jacobo Del Palacio González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