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Редуик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+3590897934177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m_radwick@yahoo.com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Oshan Suarez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