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Rafael  Fernández ponte</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15930</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16/06/1975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rafaponte7@gmail.com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+34670761881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