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Смилков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11.4.1989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+359883450865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ivansmilkov@gmail.com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Аделина Смилкова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10.6.2018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