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Trapp</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Tanja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03.10.1992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Oberdorf 5, Neupotz,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+491739513837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