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LACHLAN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CARGILL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+4407378111786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Burnside steadings Aberdeen AB12 3LN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3LN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lachiecargill30@gmail.com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Erica cargill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+447378111786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