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Arshia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Kuraishi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706 East Maple Street, Lombard, IL, USA Lombard, IL, USA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arshiaiqbal235@gmail.com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+18477698343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Ibraheem Kuraishi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Maryam Kuraishi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4/5/2013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Zaynab Kuraishi</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7/25/2014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Fatima Kuraishi</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12/27/2018</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