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Charlotte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Donnelly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28/03/2001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+447482222426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Flat 27 Theatre Building London, UK E3 2QE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E3 2QE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donnelly.charlotte03@gmail.com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Conor Roberts Camina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+447427080860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