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Tzourtzouklis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+306978251525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tzourtzouklis.artos@gmail.com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