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Maria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Dostinova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+61468302055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dosti_bg@yahoo.com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Mario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19.11.2018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