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Zielono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dariazielono@gmail.com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+48505972357 ,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Zielono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11.08.2021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Natalia Zielono</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19.05.2016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Julia Zielono</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01.10.2011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