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Jacqueline Balleza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Jacqueline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Balleza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2031 Church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jacquelineballeza1@gmail.com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+18722021607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