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Rit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Losad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2/11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046360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ritalosada94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