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Гюров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+359898777572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nikolaygyurov72@gmail.com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Манол Гюров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