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Стоилов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21.3.1986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+359894716777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ivaylo_stoilov@abv.bg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Стоилов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4.3.2019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