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raivat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591 blue pointbrd holtsville 11742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patelraivat@gmail.com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+19737226990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aarush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