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Cora Wisser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19.10.1979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Niedergasse 66, Offenbach an der Queich,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corawisser@googlemail.com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+49015204585692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Epifani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16.06.2015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