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Деан Кичуков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+359896982222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deankatawe@abv.bg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5.5.2007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