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Julian</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Matzdorf</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+323325963819</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29/12/2006</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julcool470@gmail.com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Bianca Matzdorf</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+1015116956214</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10/12/2025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10/12/2025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