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Robbie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Mcbean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+4407503432528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Panmure Terrace, Broughty Ferry, Dundee, UK Dundee, UK DD52QP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DD52QP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nibbs2005@icloud.com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Nicola McBean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+4407703349232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