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Jose Daniel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Juncal Vidal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39456811N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07/01/2000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Daniel Castelao 17,   36950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+34698178322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danijuncalvidal@gmail.com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Daniel Juncal Vidal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