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Delendas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+3596943165250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georgedelendas@gmail.com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