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Людмил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Чолаков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+359896621777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l_cholakov@abv.bg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