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Ihor Pakhota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+48784725453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Pakhota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