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Sutherland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10/08/1982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+4407852132706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Monearn Gardens, Milltimber, UK Aberdeen, UK AB13 0ea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AB13 0ea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g2_gem@yahoo.co.uk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Gayle veitch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+447852132724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