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Калпачки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+359893391969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viktorkalp0965@gmil.com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