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hassan qureshi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hassan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qureshi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1228 Salford Dr, Schaumburg, IL, USA Schaumburg, IL, USA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iqhassan@gmail.com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+16309170698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