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Sharon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Carnegie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15/03/1970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+4407788441660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56 Gotterstone Drive Dundee DD5 1QX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 1QX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shazngaz@hotmail.com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Sharon Wallace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+447788441660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Millar Wallace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21/07/2019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