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+359888511895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bl.mytutors@gmail.com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15.4.2015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