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Zawiasińska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+48721002109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Tymon Zawiasiński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12.08.2016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