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Антон Георгиев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Карина Георгиева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1.6.2015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