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Thomas Frankenberger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23.06.1988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Adolf-Wilbrandt-Str. 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tomtomgo@gmail.com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+4917662663957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Frankenberger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05.05.2017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Maximilian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Frankenberger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05.08.2012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