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Sharon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Bersani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440 Ford Ln Bartlett 60103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sbersani1@comcast.net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+16302583299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Eleanor Wrobel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Wallace Wrobel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10/17/2017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Cora Wrobel</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