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+359889915548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ka.georgieva85@gmail.com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