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Lucía  Freire Dacoba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45960362Z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23/04/1998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luciafreire98@gmail.com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+34608729603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