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Reszetarska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anqa2005@gmail.com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+48692125450 ,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