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Kacper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Pierzchała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19.06.2005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+48536946366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kacper.pierzchala379@gmail.com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08.12.2025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