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+3590893629342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nikiolai.nikolov@trifar.bg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