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 Nyoman Suwenten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02/10/2004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Buleleng, Kabupaten Buleleng,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+6287765354043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suwenteninyoman@gmail.com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